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7F2B" w14:textId="090AC009" w:rsidR="00D641AC" w:rsidRPr="003D526C" w:rsidRDefault="00D641AC" w:rsidP="0042258E">
      <w:pPr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3D526C">
        <w:rPr>
          <w:rFonts w:ascii="游ゴシック" w:eastAsia="游ゴシック" w:hAnsi="游ゴシック" w:hint="eastAsia"/>
          <w:b/>
          <w:bCs/>
          <w:sz w:val="32"/>
          <w:szCs w:val="32"/>
        </w:rPr>
        <w:t>令和７年度高知県精神科医等依存症対応力向上研修申込書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371"/>
        <w:gridCol w:w="892"/>
        <w:gridCol w:w="2643"/>
        <w:gridCol w:w="1043"/>
        <w:gridCol w:w="4536"/>
      </w:tblGrid>
      <w:tr w:rsidR="00BE0E2D" w:rsidRPr="003D526C" w14:paraId="33E3D2FE" w14:textId="77777777" w:rsidTr="00A326A2">
        <w:trPr>
          <w:trHeight w:val="1263"/>
        </w:trPr>
        <w:tc>
          <w:tcPr>
            <w:tcW w:w="1371" w:type="dxa"/>
            <w:vAlign w:val="center"/>
          </w:tcPr>
          <w:p w14:paraId="2609A37D" w14:textId="4C4A59B2" w:rsidR="00BE0E2D" w:rsidRPr="003D526C" w:rsidRDefault="00BE0E2D" w:rsidP="0081755B">
            <w:pPr>
              <w:jc w:val="distribute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3D526C">
              <w:rPr>
                <w:rFonts w:ascii="游ゴシック" w:eastAsia="游ゴシック" w:hAnsi="游ゴシック" w:hint="eastAsia"/>
                <w:sz w:val="16"/>
                <w:szCs w:val="16"/>
              </w:rPr>
              <w:t>フリガナ</w:t>
            </w:r>
          </w:p>
          <w:p w14:paraId="45674A28" w14:textId="5AD1C368" w:rsidR="00BE0E2D" w:rsidRPr="003D526C" w:rsidRDefault="00BE0E2D" w:rsidP="0081755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D526C">
              <w:rPr>
                <w:rFonts w:ascii="游ゴシック" w:eastAsia="游ゴシック" w:hAnsi="游ゴシック" w:hint="eastAsia"/>
                <w:szCs w:val="21"/>
              </w:rPr>
              <w:t>申込者氏名</w:t>
            </w:r>
          </w:p>
        </w:tc>
        <w:tc>
          <w:tcPr>
            <w:tcW w:w="9114" w:type="dxa"/>
            <w:gridSpan w:val="4"/>
            <w:vAlign w:val="center"/>
          </w:tcPr>
          <w:p w14:paraId="2694C204" w14:textId="5A3A6C46" w:rsidR="00BE0E2D" w:rsidRPr="003D526C" w:rsidRDefault="00BE0E2D" w:rsidP="0081755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660584" w:rsidRPr="003D526C" w14:paraId="7E327EE4" w14:textId="77777777" w:rsidTr="007C0807">
        <w:trPr>
          <w:trHeight w:val="1263"/>
        </w:trPr>
        <w:tc>
          <w:tcPr>
            <w:tcW w:w="1371" w:type="dxa"/>
            <w:vAlign w:val="center"/>
          </w:tcPr>
          <w:p w14:paraId="6C429FF7" w14:textId="27886563" w:rsidR="00660584" w:rsidRPr="003D526C" w:rsidRDefault="00660584" w:rsidP="0081755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D526C">
              <w:rPr>
                <w:rFonts w:ascii="游ゴシック" w:eastAsia="游ゴシック" w:hAnsi="游ゴシック" w:hint="eastAsia"/>
                <w:szCs w:val="21"/>
              </w:rPr>
              <w:t>所 　属</w:t>
            </w:r>
          </w:p>
          <w:p w14:paraId="46223550" w14:textId="1CB70034" w:rsidR="00660584" w:rsidRPr="003D526C" w:rsidRDefault="00660584" w:rsidP="0081755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D526C">
              <w:rPr>
                <w:rFonts w:ascii="游ゴシック" w:eastAsia="游ゴシック" w:hAnsi="游ゴシック" w:hint="eastAsia"/>
                <w:szCs w:val="21"/>
              </w:rPr>
              <w:t>（勤務先）</w:t>
            </w:r>
          </w:p>
        </w:tc>
        <w:tc>
          <w:tcPr>
            <w:tcW w:w="3535" w:type="dxa"/>
            <w:gridSpan w:val="2"/>
            <w:vAlign w:val="center"/>
          </w:tcPr>
          <w:p w14:paraId="4FE0AF6C" w14:textId="77777777" w:rsidR="00660584" w:rsidRPr="003D526C" w:rsidRDefault="00660584" w:rsidP="0081755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50E32A46" w14:textId="0F0F7978" w:rsidR="00660584" w:rsidRPr="003D526C" w:rsidRDefault="00660584" w:rsidP="0081755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職種</w:t>
            </w:r>
          </w:p>
        </w:tc>
        <w:tc>
          <w:tcPr>
            <w:tcW w:w="4536" w:type="dxa"/>
            <w:vAlign w:val="center"/>
          </w:tcPr>
          <w:p w14:paraId="665D5D21" w14:textId="77777777" w:rsidR="00660584" w:rsidRDefault="00660584" w:rsidP="00660584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医師</w:t>
            </w:r>
          </w:p>
          <w:p w14:paraId="293D2B6A" w14:textId="370A9595" w:rsidR="00660584" w:rsidRDefault="00660584" w:rsidP="00660584">
            <w:pPr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コメディカル（　　　　　　　　　　　　　）</w:t>
            </w:r>
          </w:p>
          <w:p w14:paraId="29640C24" w14:textId="7C535A67" w:rsidR="00660584" w:rsidRPr="003D526C" w:rsidRDefault="00660584" w:rsidP="00660584">
            <w:pPr>
              <w:rPr>
                <w:rFonts w:ascii="游ゴシック" w:eastAsia="游ゴシック" w:hAnsi="游ゴシック" w:hint="eastAsia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その他（　　　　　　　　　　　　　　　　）</w:t>
            </w:r>
          </w:p>
        </w:tc>
      </w:tr>
      <w:tr w:rsidR="00BE0E2D" w:rsidRPr="003D526C" w14:paraId="7FEE492A" w14:textId="77777777" w:rsidTr="00A326A2">
        <w:trPr>
          <w:trHeight w:val="1263"/>
        </w:trPr>
        <w:tc>
          <w:tcPr>
            <w:tcW w:w="1371" w:type="dxa"/>
            <w:vAlign w:val="center"/>
          </w:tcPr>
          <w:p w14:paraId="00160F5F" w14:textId="015322CF" w:rsidR="00BE0E2D" w:rsidRPr="003D526C" w:rsidRDefault="00BE0E2D" w:rsidP="0081755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D526C">
              <w:rPr>
                <w:rFonts w:ascii="游ゴシック" w:eastAsia="游ゴシック" w:hAnsi="游ゴシック" w:hint="eastAsia"/>
                <w:szCs w:val="21"/>
              </w:rPr>
              <w:t>所属住所</w:t>
            </w:r>
          </w:p>
        </w:tc>
        <w:tc>
          <w:tcPr>
            <w:tcW w:w="9114" w:type="dxa"/>
            <w:gridSpan w:val="4"/>
            <w:vAlign w:val="center"/>
          </w:tcPr>
          <w:p w14:paraId="69586A2E" w14:textId="77777777" w:rsidR="00BE0E2D" w:rsidRPr="003D526C" w:rsidRDefault="00BE0E2D" w:rsidP="0081755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06626" w:rsidRPr="003D526C" w14:paraId="3865AE6E" w14:textId="77777777" w:rsidTr="00A326A2">
        <w:trPr>
          <w:trHeight w:val="1263"/>
        </w:trPr>
        <w:tc>
          <w:tcPr>
            <w:tcW w:w="1371" w:type="dxa"/>
            <w:vAlign w:val="center"/>
          </w:tcPr>
          <w:p w14:paraId="723AEB68" w14:textId="7457DC01" w:rsidR="00106626" w:rsidRPr="003D526C" w:rsidRDefault="00106626" w:rsidP="0081755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D526C">
              <w:rPr>
                <w:rFonts w:ascii="游ゴシック" w:eastAsia="游ゴシック" w:hAnsi="游ゴシック" w:hint="eastAsia"/>
                <w:szCs w:val="21"/>
              </w:rPr>
              <w:t>連 絡 先</w:t>
            </w:r>
          </w:p>
        </w:tc>
        <w:tc>
          <w:tcPr>
            <w:tcW w:w="892" w:type="dxa"/>
            <w:vAlign w:val="center"/>
          </w:tcPr>
          <w:p w14:paraId="4A2197CF" w14:textId="77777777" w:rsidR="00106626" w:rsidRPr="003D526C" w:rsidRDefault="00106626" w:rsidP="0081755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D526C">
              <w:rPr>
                <w:rFonts w:ascii="游ゴシック" w:eastAsia="游ゴシック" w:hAnsi="游ゴシック" w:hint="eastAsia"/>
                <w:szCs w:val="21"/>
              </w:rPr>
              <w:t>電話</w:t>
            </w:r>
          </w:p>
          <w:p w14:paraId="14BDE49B" w14:textId="19E57869" w:rsidR="0042258E" w:rsidRPr="003D526C" w:rsidRDefault="0042258E" w:rsidP="0081755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D526C">
              <w:rPr>
                <w:rFonts w:ascii="游ゴシック" w:eastAsia="游ゴシック" w:hAnsi="游ゴシック" w:hint="eastAsia"/>
                <w:szCs w:val="21"/>
              </w:rPr>
              <w:t>番号</w:t>
            </w:r>
          </w:p>
        </w:tc>
        <w:tc>
          <w:tcPr>
            <w:tcW w:w="2643" w:type="dxa"/>
            <w:vAlign w:val="center"/>
          </w:tcPr>
          <w:p w14:paraId="14D04B72" w14:textId="77777777" w:rsidR="00106626" w:rsidRPr="003D526C" w:rsidRDefault="00106626" w:rsidP="0081755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043" w:type="dxa"/>
            <w:vAlign w:val="center"/>
          </w:tcPr>
          <w:p w14:paraId="2CEF275A" w14:textId="77777777" w:rsidR="0042258E" w:rsidRPr="003D526C" w:rsidRDefault="00106626" w:rsidP="0081755B">
            <w:pPr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3D526C">
              <w:rPr>
                <w:rFonts w:ascii="游ゴシック" w:eastAsia="游ゴシック" w:hAnsi="游ゴシック" w:hint="eastAsia"/>
                <w:sz w:val="20"/>
                <w:szCs w:val="20"/>
              </w:rPr>
              <w:t>メール</w:t>
            </w:r>
          </w:p>
          <w:p w14:paraId="15EB0D5D" w14:textId="790E1957" w:rsidR="00106626" w:rsidRPr="003D526C" w:rsidRDefault="0042258E" w:rsidP="0081755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D526C">
              <w:rPr>
                <w:rFonts w:ascii="游ゴシック" w:eastAsia="游ゴシック" w:hAnsi="游ゴシック" w:hint="eastAsia"/>
                <w:sz w:val="20"/>
                <w:szCs w:val="20"/>
              </w:rPr>
              <w:t>アドレス</w:t>
            </w:r>
          </w:p>
        </w:tc>
        <w:tc>
          <w:tcPr>
            <w:tcW w:w="4536" w:type="dxa"/>
            <w:vAlign w:val="center"/>
          </w:tcPr>
          <w:p w14:paraId="5965FB47" w14:textId="0748F449" w:rsidR="00106626" w:rsidRPr="003D526C" w:rsidRDefault="00106626" w:rsidP="0081755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1D4749" w:rsidRPr="003D526C" w14:paraId="7FCCABE6" w14:textId="77777777" w:rsidTr="00A326A2">
        <w:trPr>
          <w:trHeight w:val="1683"/>
        </w:trPr>
        <w:tc>
          <w:tcPr>
            <w:tcW w:w="2263" w:type="dxa"/>
            <w:gridSpan w:val="2"/>
            <w:vAlign w:val="center"/>
          </w:tcPr>
          <w:p w14:paraId="6CB3E9CE" w14:textId="5C360708" w:rsidR="001D4749" w:rsidRPr="003D526C" w:rsidRDefault="001D4749" w:rsidP="001D474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3D526C">
              <w:rPr>
                <w:rFonts w:ascii="游ゴシック" w:eastAsia="游ゴシック" w:hAnsi="游ゴシック" w:hint="eastAsia"/>
                <w:sz w:val="20"/>
                <w:szCs w:val="20"/>
              </w:rPr>
              <w:t>備 考</w:t>
            </w:r>
          </w:p>
        </w:tc>
        <w:tc>
          <w:tcPr>
            <w:tcW w:w="8222" w:type="dxa"/>
            <w:gridSpan w:val="3"/>
          </w:tcPr>
          <w:p w14:paraId="4D1D8037" w14:textId="77777777" w:rsidR="001D4749" w:rsidRPr="003D526C" w:rsidRDefault="001D4749" w:rsidP="00BE0E2D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2423CE96" w14:textId="516FEB37" w:rsidR="00A326A2" w:rsidRPr="003D526C" w:rsidRDefault="00A326A2" w:rsidP="00A326A2">
      <w:pPr>
        <w:jc w:val="right"/>
        <w:rPr>
          <w:rFonts w:ascii="游ゴシック" w:eastAsia="游ゴシック" w:hAnsi="游ゴシック"/>
          <w:b/>
          <w:bCs/>
          <w:sz w:val="22"/>
          <w:shd w:val="pct15" w:color="auto" w:fill="FFFFFF"/>
        </w:rPr>
      </w:pPr>
      <w:r w:rsidRPr="003D526C">
        <w:rPr>
          <w:rFonts w:ascii="游ゴシック" w:eastAsia="游ゴシック" w:hAnsi="游ゴシック" w:hint="eastAsia"/>
          <w:b/>
          <w:bCs/>
          <w:sz w:val="22"/>
          <w:shd w:val="pct15" w:color="auto" w:fill="FFFFFF"/>
        </w:rPr>
        <w:t>［申込〆切］令和７年９月１２日（金）</w:t>
      </w:r>
    </w:p>
    <w:p w14:paraId="556AF840" w14:textId="77777777" w:rsidR="00A326A2" w:rsidRPr="003D526C" w:rsidRDefault="00A326A2" w:rsidP="00A326A2">
      <w:pPr>
        <w:jc w:val="left"/>
        <w:rPr>
          <w:rFonts w:ascii="游ゴシック" w:eastAsia="游ゴシック" w:hAnsi="游ゴシック"/>
          <w:sz w:val="20"/>
          <w:szCs w:val="20"/>
        </w:rPr>
      </w:pPr>
    </w:p>
    <w:p w14:paraId="1F3A3ED4" w14:textId="2021A665" w:rsidR="00A326A2" w:rsidRPr="003D526C" w:rsidRDefault="00A326A2" w:rsidP="00A326A2">
      <w:pPr>
        <w:jc w:val="left"/>
        <w:rPr>
          <w:rFonts w:ascii="游ゴシック" w:eastAsia="游ゴシック" w:hAnsi="游ゴシック"/>
          <w:sz w:val="20"/>
          <w:szCs w:val="20"/>
        </w:rPr>
      </w:pPr>
      <w:r w:rsidRPr="003D526C">
        <w:rPr>
          <w:rFonts w:ascii="游ゴシック" w:eastAsia="游ゴシック" w:hAnsi="游ゴシック" w:hint="eastAsia"/>
          <w:sz w:val="20"/>
          <w:szCs w:val="20"/>
        </w:rPr>
        <w:t>◇記載いただいた個人情報</w:t>
      </w:r>
      <w:r w:rsidR="003D526C" w:rsidRPr="003D526C">
        <w:rPr>
          <w:rFonts w:ascii="游ゴシック" w:eastAsia="游ゴシック" w:hAnsi="游ゴシック" w:hint="eastAsia"/>
          <w:sz w:val="20"/>
          <w:szCs w:val="20"/>
        </w:rPr>
        <w:t>の取り扱いに関しては、</w:t>
      </w:r>
      <w:r w:rsidR="003D526C">
        <w:rPr>
          <w:rFonts w:ascii="游ゴシック" w:eastAsia="游ゴシック" w:hAnsi="游ゴシック" w:hint="eastAsia"/>
          <w:sz w:val="20"/>
          <w:szCs w:val="20"/>
        </w:rPr>
        <w:t>本研修の</w:t>
      </w:r>
      <w:r w:rsidR="003D526C" w:rsidRPr="003D526C">
        <w:rPr>
          <w:rFonts w:ascii="游ゴシック" w:eastAsia="游ゴシック" w:hAnsi="游ゴシック" w:hint="eastAsia"/>
          <w:sz w:val="20"/>
          <w:szCs w:val="20"/>
        </w:rPr>
        <w:t>運営</w:t>
      </w:r>
      <w:r w:rsidR="003D526C">
        <w:rPr>
          <w:rFonts w:ascii="游ゴシック" w:eastAsia="游ゴシック" w:hAnsi="游ゴシック" w:hint="eastAsia"/>
          <w:sz w:val="20"/>
          <w:szCs w:val="20"/>
        </w:rPr>
        <w:t>にかかる目的</w:t>
      </w:r>
      <w:r w:rsidR="003D526C" w:rsidRPr="003D526C">
        <w:rPr>
          <w:rFonts w:ascii="游ゴシック" w:eastAsia="游ゴシック" w:hAnsi="游ゴシック" w:hint="eastAsia"/>
          <w:sz w:val="20"/>
          <w:szCs w:val="20"/>
        </w:rPr>
        <w:t>のみに使用させていただきます。</w:t>
      </w:r>
    </w:p>
    <w:p w14:paraId="32DC9B9E" w14:textId="2588A769" w:rsidR="00A326A2" w:rsidRPr="003D526C" w:rsidRDefault="00A326A2" w:rsidP="00A326A2">
      <w:pPr>
        <w:jc w:val="left"/>
        <w:rPr>
          <w:rFonts w:ascii="游ゴシック" w:eastAsia="游ゴシック" w:hAnsi="游ゴシック"/>
          <w:sz w:val="20"/>
          <w:szCs w:val="20"/>
        </w:rPr>
      </w:pPr>
      <w:r w:rsidRPr="003D526C">
        <w:rPr>
          <w:rFonts w:ascii="游ゴシック" w:eastAsia="游ゴシック" w:hAnsi="游ゴシック" w:hint="eastAsia"/>
          <w:sz w:val="20"/>
          <w:szCs w:val="20"/>
        </w:rPr>
        <w:t>◇研修申込みをキャンセルする場合は、事前に下記問合せ</w:t>
      </w:r>
      <w:r w:rsidR="003D526C">
        <w:rPr>
          <w:rFonts w:ascii="游ゴシック" w:eastAsia="游ゴシック" w:hAnsi="游ゴシック" w:hint="eastAsia"/>
          <w:sz w:val="20"/>
          <w:szCs w:val="20"/>
        </w:rPr>
        <w:t>・申込み</w:t>
      </w:r>
      <w:r w:rsidRPr="003D526C">
        <w:rPr>
          <w:rFonts w:ascii="游ゴシック" w:eastAsia="游ゴシック" w:hAnsi="游ゴシック" w:hint="eastAsia"/>
          <w:sz w:val="20"/>
          <w:szCs w:val="20"/>
        </w:rPr>
        <w:t>先までご連絡ください。</w:t>
      </w:r>
    </w:p>
    <w:p w14:paraId="5ED93DD3" w14:textId="77777777" w:rsidR="00A326A2" w:rsidRPr="003D526C" w:rsidRDefault="00A326A2" w:rsidP="003D526C">
      <w:pPr>
        <w:rPr>
          <w:rFonts w:ascii="游ゴシック" w:eastAsia="游ゴシック" w:hAnsi="游ゴシック"/>
          <w:szCs w:val="21"/>
          <w:bdr w:val="single" w:sz="4" w:space="0" w:color="auto"/>
        </w:rPr>
      </w:pPr>
    </w:p>
    <w:p w14:paraId="7BEC3147" w14:textId="77777777" w:rsidR="00A326A2" w:rsidRPr="003D526C" w:rsidRDefault="00A326A2" w:rsidP="00695CB5">
      <w:pPr>
        <w:ind w:leftChars="1933" w:left="4200" w:hangingChars="67" w:hanging="141"/>
        <w:rPr>
          <w:rFonts w:ascii="游ゴシック" w:eastAsia="游ゴシック" w:hAnsi="游ゴシック"/>
          <w:szCs w:val="21"/>
          <w:bdr w:val="single" w:sz="4" w:space="0" w:color="auto"/>
        </w:rPr>
      </w:pPr>
    </w:p>
    <w:p w14:paraId="2DB7F9B2" w14:textId="77777777" w:rsidR="00A326A2" w:rsidRPr="003D526C" w:rsidRDefault="00A326A2" w:rsidP="00695CB5">
      <w:pPr>
        <w:ind w:leftChars="1933" w:left="4200" w:hangingChars="67" w:hanging="141"/>
        <w:rPr>
          <w:rFonts w:ascii="游ゴシック" w:eastAsia="游ゴシック" w:hAnsi="游ゴシック"/>
          <w:szCs w:val="21"/>
          <w:bdr w:val="single" w:sz="4" w:space="0" w:color="auto"/>
        </w:rPr>
      </w:pPr>
    </w:p>
    <w:p w14:paraId="0BEC3F90" w14:textId="5F7677A7" w:rsidR="000B3C10" w:rsidRPr="003D526C" w:rsidRDefault="000B3C10" w:rsidP="00695CB5">
      <w:pPr>
        <w:ind w:leftChars="1933" w:left="4200" w:hangingChars="67" w:hanging="141"/>
        <w:rPr>
          <w:rFonts w:ascii="游ゴシック" w:eastAsia="游ゴシック" w:hAnsi="游ゴシック"/>
          <w:szCs w:val="21"/>
          <w:bdr w:val="single" w:sz="4" w:space="0" w:color="auto"/>
        </w:rPr>
      </w:pPr>
      <w:r w:rsidRPr="003D526C">
        <w:rPr>
          <w:rFonts w:ascii="游ゴシック" w:eastAsia="游ゴシック" w:hAnsi="游ゴシック" w:hint="eastAsia"/>
          <w:szCs w:val="21"/>
          <w:bdr w:val="single" w:sz="4" w:space="0" w:color="auto"/>
        </w:rPr>
        <w:t>問合わせ</w:t>
      </w:r>
      <w:r w:rsidR="00C561F7" w:rsidRPr="003D526C">
        <w:rPr>
          <w:rFonts w:ascii="游ゴシック" w:eastAsia="游ゴシック" w:hAnsi="游ゴシック" w:hint="eastAsia"/>
          <w:szCs w:val="21"/>
          <w:bdr w:val="single" w:sz="4" w:space="0" w:color="auto"/>
        </w:rPr>
        <w:t>・申込み</w:t>
      </w:r>
      <w:r w:rsidRPr="003D526C">
        <w:rPr>
          <w:rFonts w:ascii="游ゴシック" w:eastAsia="游ゴシック" w:hAnsi="游ゴシック" w:hint="eastAsia"/>
          <w:szCs w:val="21"/>
          <w:bdr w:val="single" w:sz="4" w:space="0" w:color="auto"/>
        </w:rPr>
        <w:t>先</w:t>
      </w:r>
      <w:bookmarkStart w:id="0" w:name="_Hlk122248922"/>
      <w:r w:rsidRPr="003D526C">
        <w:rPr>
          <w:rFonts w:ascii="游ゴシック" w:eastAsia="游ゴシック" w:hAnsi="游ゴシック" w:hint="eastAsia"/>
          <w:szCs w:val="21"/>
        </w:rPr>
        <w:t>（ 委託先 ）</w:t>
      </w:r>
    </w:p>
    <w:p w14:paraId="5AE724BF" w14:textId="36EF35CE" w:rsidR="000B3C10" w:rsidRPr="003D526C" w:rsidRDefault="000B3C10" w:rsidP="00695CB5">
      <w:pPr>
        <w:ind w:leftChars="1933" w:left="4200" w:hangingChars="67" w:hanging="141"/>
        <w:rPr>
          <w:rFonts w:ascii="游ゴシック" w:eastAsia="游ゴシック" w:hAnsi="游ゴシック"/>
          <w:szCs w:val="21"/>
        </w:rPr>
      </w:pPr>
      <w:r w:rsidRPr="003D526C">
        <w:rPr>
          <w:rFonts w:ascii="游ゴシック" w:eastAsia="游ゴシック" w:hAnsi="游ゴシック" w:hint="eastAsia"/>
          <w:b/>
          <w:bCs/>
          <w:szCs w:val="21"/>
        </w:rPr>
        <w:t>高知県精神保健福祉協会</w:t>
      </w:r>
      <w:r w:rsidRPr="003D526C">
        <w:rPr>
          <w:rFonts w:ascii="游ゴシック" w:eastAsia="游ゴシック" w:hAnsi="游ゴシック" w:hint="eastAsia"/>
          <w:szCs w:val="21"/>
        </w:rPr>
        <w:t xml:space="preserve">　事務局　担当：米花</w:t>
      </w:r>
    </w:p>
    <w:p w14:paraId="7079A221" w14:textId="2A5B4272" w:rsidR="000B3C10" w:rsidRPr="003D526C" w:rsidRDefault="000B3C10" w:rsidP="00695CB5">
      <w:pPr>
        <w:ind w:leftChars="2000" w:left="4200" w:firstLineChars="200" w:firstLine="420"/>
        <w:rPr>
          <w:rFonts w:ascii="游ゴシック" w:eastAsia="游ゴシック" w:hAnsi="游ゴシック"/>
          <w:szCs w:val="21"/>
        </w:rPr>
      </w:pPr>
      <w:r w:rsidRPr="003D526C">
        <w:rPr>
          <w:rFonts w:ascii="游ゴシック" w:eastAsia="游ゴシック" w:hAnsi="游ゴシック" w:hint="eastAsia"/>
          <w:szCs w:val="21"/>
        </w:rPr>
        <w:t>〒780-</w:t>
      </w:r>
      <w:r w:rsidR="00D2790E">
        <w:rPr>
          <w:rFonts w:ascii="游ゴシック" w:eastAsia="游ゴシック" w:hAnsi="游ゴシック" w:hint="eastAsia"/>
          <w:szCs w:val="21"/>
        </w:rPr>
        <w:t>8570</w:t>
      </w:r>
      <w:r w:rsidRPr="003D526C">
        <w:rPr>
          <w:rFonts w:ascii="游ゴシック" w:eastAsia="游ゴシック" w:hAnsi="游ゴシック" w:hint="eastAsia"/>
          <w:szCs w:val="21"/>
        </w:rPr>
        <w:t>高知市丸の内1-2-20 高知県障害保健支援課内</w:t>
      </w:r>
    </w:p>
    <w:p w14:paraId="091B7819" w14:textId="769B0F79" w:rsidR="00C561F7" w:rsidRPr="003D526C" w:rsidRDefault="000B3C10" w:rsidP="00695CB5">
      <w:pPr>
        <w:ind w:leftChars="2000" w:left="4200" w:firstLineChars="200" w:firstLine="420"/>
        <w:rPr>
          <w:rFonts w:ascii="游ゴシック" w:eastAsia="游ゴシック" w:hAnsi="游ゴシック"/>
          <w:szCs w:val="21"/>
        </w:rPr>
      </w:pPr>
      <w:r w:rsidRPr="003D526C">
        <w:rPr>
          <w:rFonts w:ascii="游ゴシック" w:eastAsia="游ゴシック" w:hAnsi="游ゴシック" w:hint="eastAsia"/>
          <w:szCs w:val="21"/>
        </w:rPr>
        <w:t xml:space="preserve">TEL：088-823-9669　FAX：088-823-9260　</w:t>
      </w:r>
    </w:p>
    <w:p w14:paraId="1A045B59" w14:textId="6560DFB9" w:rsidR="000B3C10" w:rsidRPr="003D526C" w:rsidRDefault="000B3C10" w:rsidP="00695CB5">
      <w:pPr>
        <w:ind w:leftChars="2000" w:left="4200" w:firstLineChars="200" w:firstLine="420"/>
        <w:rPr>
          <w:rFonts w:ascii="游ゴシック" w:eastAsia="游ゴシック" w:hAnsi="游ゴシック"/>
          <w:szCs w:val="21"/>
        </w:rPr>
      </w:pPr>
      <w:r w:rsidRPr="003D526C">
        <w:rPr>
          <w:rFonts w:ascii="游ゴシック" w:eastAsia="游ゴシック" w:hAnsi="游ゴシック" w:hint="eastAsia"/>
          <w:szCs w:val="21"/>
        </w:rPr>
        <w:t>Email：kochi-mhwa@mopera.net</w:t>
      </w:r>
      <w:bookmarkEnd w:id="0"/>
    </w:p>
    <w:sectPr w:rsidR="000B3C10" w:rsidRPr="003D526C" w:rsidSect="00A326A2">
      <w:pgSz w:w="11906" w:h="16838" w:code="9"/>
      <w:pgMar w:top="1701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5ADD" w14:textId="77777777" w:rsidR="003349B4" w:rsidRDefault="003349B4" w:rsidP="003E5FA7">
      <w:r>
        <w:separator/>
      </w:r>
    </w:p>
  </w:endnote>
  <w:endnote w:type="continuationSeparator" w:id="0">
    <w:p w14:paraId="4BE4FBF0" w14:textId="77777777" w:rsidR="003349B4" w:rsidRDefault="003349B4" w:rsidP="003E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1753" w14:textId="77777777" w:rsidR="003349B4" w:rsidRDefault="003349B4" w:rsidP="003E5FA7">
      <w:r>
        <w:separator/>
      </w:r>
    </w:p>
  </w:footnote>
  <w:footnote w:type="continuationSeparator" w:id="0">
    <w:p w14:paraId="1563A7B9" w14:textId="77777777" w:rsidR="003349B4" w:rsidRDefault="003349B4" w:rsidP="003E5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B1"/>
    <w:rsid w:val="000B09A9"/>
    <w:rsid w:val="000B3C10"/>
    <w:rsid w:val="00106626"/>
    <w:rsid w:val="00126F3B"/>
    <w:rsid w:val="0017088F"/>
    <w:rsid w:val="001B6347"/>
    <w:rsid w:val="001D4749"/>
    <w:rsid w:val="001E0338"/>
    <w:rsid w:val="00212938"/>
    <w:rsid w:val="00245D22"/>
    <w:rsid w:val="003072E0"/>
    <w:rsid w:val="003349B4"/>
    <w:rsid w:val="00336EC7"/>
    <w:rsid w:val="003D526C"/>
    <w:rsid w:val="003E5FA7"/>
    <w:rsid w:val="003F1654"/>
    <w:rsid w:val="0042258E"/>
    <w:rsid w:val="005963B1"/>
    <w:rsid w:val="005F51C5"/>
    <w:rsid w:val="00660584"/>
    <w:rsid w:val="00695CB5"/>
    <w:rsid w:val="006F71F2"/>
    <w:rsid w:val="0081755B"/>
    <w:rsid w:val="00865DD7"/>
    <w:rsid w:val="008E5704"/>
    <w:rsid w:val="009005E7"/>
    <w:rsid w:val="009441C1"/>
    <w:rsid w:val="00955C63"/>
    <w:rsid w:val="009A739E"/>
    <w:rsid w:val="00A326A2"/>
    <w:rsid w:val="00A74B93"/>
    <w:rsid w:val="00B2562B"/>
    <w:rsid w:val="00B35144"/>
    <w:rsid w:val="00BB1B59"/>
    <w:rsid w:val="00BE0E2D"/>
    <w:rsid w:val="00C26662"/>
    <w:rsid w:val="00C54AF3"/>
    <w:rsid w:val="00C561F7"/>
    <w:rsid w:val="00CB487B"/>
    <w:rsid w:val="00CD2013"/>
    <w:rsid w:val="00CD39DE"/>
    <w:rsid w:val="00D2790E"/>
    <w:rsid w:val="00D641AC"/>
    <w:rsid w:val="00DD7AB9"/>
    <w:rsid w:val="00E0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7FDE3"/>
  <w15:chartTrackingRefBased/>
  <w15:docId w15:val="{93E39705-4F27-4699-9F4E-4FDFE76C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63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3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3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3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3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3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3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3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63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63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63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963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63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63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63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63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63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63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6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3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6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3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6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3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63B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6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63B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963B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64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695CB5"/>
  </w:style>
  <w:style w:type="character" w:customStyle="1" w:styleId="ac">
    <w:name w:val="日付 (文字)"/>
    <w:basedOn w:val="a0"/>
    <w:link w:val="ab"/>
    <w:uiPriority w:val="99"/>
    <w:semiHidden/>
    <w:rsid w:val="00695CB5"/>
  </w:style>
  <w:style w:type="paragraph" w:styleId="ad">
    <w:name w:val="header"/>
    <w:basedOn w:val="a"/>
    <w:link w:val="ae"/>
    <w:uiPriority w:val="99"/>
    <w:unhideWhenUsed/>
    <w:rsid w:val="003E5FA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E5FA7"/>
  </w:style>
  <w:style w:type="paragraph" w:styleId="af">
    <w:name w:val="footer"/>
    <w:basedOn w:val="a"/>
    <w:link w:val="af0"/>
    <w:uiPriority w:val="99"/>
    <w:unhideWhenUsed/>
    <w:rsid w:val="003E5FA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E5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精神保健福祉協会 高知県</dc:creator>
  <cp:keywords/>
  <dc:description/>
  <cp:lastModifiedBy>精神保健福祉協会 高知県</cp:lastModifiedBy>
  <cp:revision>23</cp:revision>
  <cp:lastPrinted>2025-07-25T04:18:00Z</cp:lastPrinted>
  <dcterms:created xsi:type="dcterms:W3CDTF">2025-07-09T10:16:00Z</dcterms:created>
  <dcterms:modified xsi:type="dcterms:W3CDTF">2025-08-07T08:03:00Z</dcterms:modified>
</cp:coreProperties>
</file>